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9" w:rsidRPr="00CB4E69" w:rsidRDefault="00CB4E69" w:rsidP="00CB4E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361950</wp:posOffset>
            </wp:positionV>
            <wp:extent cx="2552700" cy="2713990"/>
            <wp:effectExtent l="19050" t="0" r="0" b="0"/>
            <wp:wrapSquare wrapText="bothSides"/>
            <wp:docPr id="1" name="Picture 1" descr="pi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 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E6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Interpreting Graphs</w:t>
      </w:r>
    </w:p>
    <w:p w:rsidR="00CB4E69" w:rsidRPr="00CB4E69" w:rsidRDefault="00CB4E69" w:rsidP="00CB4E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B4E69" w:rsidRP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1.  Mr. M’s class grades were graphed as a pie graph.  Based on this graph:</w:t>
      </w:r>
    </w:p>
    <w:p w:rsidR="00CB4E69" w:rsidRP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a)  The largest percentage of students received what grade?  ________ 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b)   Estimate what percentage of the class received a B. ___________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c)   Estimate what percentage of the class received an A. ___________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CB4E69">
        <w:rPr>
          <w:rFonts w:ascii="Arial" w:eastAsia="Times New Roman" w:hAnsi="Arial" w:cs="Arial"/>
          <w:color w:val="000000"/>
          <w:sz w:val="24"/>
          <w:szCs w:val="24"/>
        </w:rPr>
        <w:t>d )</w:t>
      </w:r>
      <w:proofErr w:type="gramEnd"/>
      <w:r w:rsidRPr="00CB4E69">
        <w:rPr>
          <w:rFonts w:ascii="Arial" w:eastAsia="Times New Roman" w:hAnsi="Arial" w:cs="Arial"/>
          <w:color w:val="000000"/>
          <w:sz w:val="24"/>
          <w:szCs w:val="24"/>
        </w:rPr>
        <w:t>  Based on the graph, do you think Mr. M’s class is hard?  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Why or why not?</w:t>
      </w:r>
    </w:p>
    <w:p w:rsidR="00CB4E69" w:rsidRP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4E69" w:rsidRP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257810</wp:posOffset>
            </wp:positionV>
            <wp:extent cx="3129915" cy="2286000"/>
            <wp:effectExtent l="19050" t="0" r="0" b="0"/>
            <wp:wrapSquare wrapText="bothSides"/>
            <wp:docPr id="2" name="Picture 2" descr="graph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heigh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4E69" w:rsidRP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675021" cy="2190750"/>
            <wp:effectExtent l="19050" t="0" r="0" b="0"/>
            <wp:docPr id="9" name="Picture 3" descr="graph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 heigh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2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B4E69" w:rsidRP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2.  The scatter plot shows a bus stop where those waiting at the bus are plotted by their height and by their age.  Identify which dot goes with which passenger.</w:t>
      </w:r>
    </w:p>
    <w:p w:rsidR="00CB4E69" w:rsidRPr="00CB4E69" w:rsidRDefault="00CB4E69" w:rsidP="00CB4E6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1)  _____________________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2)  _____________________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3)  _____________________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4)  _____________________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5)  _____________________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6)  _____________________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  <w:t>7) _____________________</w:t>
      </w:r>
    </w:p>
    <w:p w:rsidR="00CB4E69" w:rsidRP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lastRenderedPageBreak/>
        <w:t>3.  The bar graph compares the number of students enrolled in classes. </w:t>
      </w:r>
    </w:p>
    <w:p w:rsidR="00CB4E69" w:rsidRPr="00CB4E69" w:rsidRDefault="00CB4E69" w:rsidP="00CB4E69">
      <w:pPr>
        <w:spacing w:before="100" w:beforeAutospacing="1" w:after="100" w:afterAutospacing="1" w:line="6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286250" cy="2468880"/>
            <wp:effectExtent l="19050" t="0" r="0" b="0"/>
            <wp:docPr id="10" name="Picture 4" descr="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69" w:rsidRDefault="00CB4E69" w:rsidP="00CB4E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What class has the highest enrollment?</w:t>
      </w:r>
      <w:r w:rsidRPr="00CB4E69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</w:p>
    <w:p w:rsidR="00CB4E69" w:rsidRDefault="00CB4E69" w:rsidP="00CB4E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How many students are enrolled in Chemistry?</w:t>
      </w:r>
    </w:p>
    <w:p w:rsidR="00CB4E69" w:rsidRPr="00CB4E69" w:rsidRDefault="00CB4E69" w:rsidP="00CB4E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How many are enrolled in Anatomy?</w:t>
      </w:r>
    </w:p>
    <w:p w:rsidR="00CB4E69" w:rsidRDefault="00CB4E69" w:rsidP="00CB4E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E69">
        <w:rPr>
          <w:rFonts w:ascii="Arial" w:eastAsia="Times New Roman" w:hAnsi="Arial" w:cs="Arial"/>
          <w:color w:val="000000"/>
          <w:sz w:val="24"/>
          <w:szCs w:val="24"/>
        </w:rPr>
        <w:t>Which course is the least popular?</w:t>
      </w:r>
    </w:p>
    <w:p w:rsidR="00CB4E69" w:rsidRDefault="00CB4E69" w:rsidP="00CB4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This line graph compares the growth of plants that were kept in the sun for different amounts of time.  </w:t>
      </w:r>
    </w:p>
    <w:p w:rsidR="00CB4E69" w:rsidRDefault="00CB4E69" w:rsidP="00CB4E6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46990</wp:posOffset>
            </wp:positionV>
            <wp:extent cx="5695950" cy="2286000"/>
            <wp:effectExtent l="19050" t="0" r="0" b="0"/>
            <wp:wrapSquare wrapText="bothSides"/>
            <wp:docPr id="11" name="Picture 5" descr="graph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 pla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a. On day 7, plants kept in the sun for 3 hours were how tall? </w:t>
      </w:r>
    </w:p>
    <w:p w:rsidR="00CB4E69" w:rsidRDefault="00CB4E69" w:rsidP="00CB4E6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b. On Day 7, plants kept in the sun for 6 hours were how tall?</w:t>
      </w:r>
    </w:p>
    <w:p w:rsidR="00CB4E69" w:rsidRDefault="00CB4E69" w:rsidP="00CB4E6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c. On day 10, the plants kept in the sun for 9 hours were how tall? </w:t>
      </w:r>
    </w:p>
    <w:p w:rsidR="00CB4E69" w:rsidRDefault="00CB4E69" w:rsidP="00CB4E6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On Day 11, the plant that was grown with 1 hour of sunlight was how tall? </w:t>
      </w:r>
    </w:p>
    <w:p w:rsidR="00CB4E69" w:rsidRDefault="00CB4E69" w:rsidP="00CB4E6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e. Based on the graph, the plant grows best in what amount of sunlight? </w:t>
      </w:r>
    </w:p>
    <w:p w:rsidR="00CB4E69" w:rsidRDefault="00CB4E69" w:rsidP="00CB4E6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-148590</wp:posOffset>
            </wp:positionV>
            <wp:extent cx="3448050" cy="2990850"/>
            <wp:effectExtent l="19050" t="0" r="0" b="0"/>
            <wp:wrapSquare wrapText="bothSides"/>
            <wp:docPr id="12" name="Picture 11" descr="graph w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wo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>5. The line graph shows the number of worms collected and their lengths.</w:t>
      </w:r>
    </w:p>
    <w:p w:rsidR="00CB4E69" w:rsidRDefault="00CB4E69" w:rsidP="00CB4E69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a. What length is most common?</w:t>
      </w:r>
    </w:p>
    <w:p w:rsidR="00CB4E69" w:rsidRDefault="00CB4E69" w:rsidP="00CB4E69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b. What was the longest worm found?</w:t>
      </w:r>
    </w:p>
    <w:p w:rsidR="00CB4E69" w:rsidRDefault="00CB4E69" w:rsidP="00CB4E69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c. How many worms were 6 cm long?</w:t>
      </w:r>
    </w:p>
    <w:p w:rsidR="00CB4E69" w:rsidRDefault="00CB4E69" w:rsidP="00CB4E69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d. How many worms were 725 cm long?</w:t>
      </w:r>
    </w:p>
    <w:p w:rsidR="00CB4E69" w:rsidRDefault="00CB4E69" w:rsidP="00CB4E69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e. The peak curve represents the (longest worm or average worm?) </w:t>
      </w:r>
    </w:p>
    <w:p w:rsidR="00CB4E69" w:rsidRDefault="00CB4E69" w:rsidP="00CB4E6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3FE0" w:rsidRDefault="002A3FE0" w:rsidP="00CB4E6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3FE0" w:rsidRDefault="002A3FE0" w:rsidP="002A3FE0">
      <w:pPr>
        <w:spacing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drawing>
          <wp:inline distT="0" distB="0" distL="0" distR="0">
            <wp:extent cx="4387215" cy="251460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2A3FE0" w:rsidRDefault="002A3FE0" w:rsidP="002A3FE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 xml:space="preserve">Using the graph answer the following </w:t>
      </w:r>
      <w:r w:rsidRPr="002A3FE0">
        <w:rPr>
          <w:rFonts w:ascii="Arial" w:eastAsia="Times New Roman" w:hAnsi="Arial" w:cs="Arial"/>
          <w:color w:val="000000"/>
          <w:sz w:val="24"/>
          <w:szCs w:val="24"/>
        </w:rPr>
        <w:t xml:space="preserve">questions: </w:t>
      </w:r>
    </w:p>
    <w:p w:rsidR="002A3FE0" w:rsidRPr="002A3FE0" w:rsidRDefault="002A3FE0" w:rsidP="002A3FE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a. At what point does the paramecium population stop growing? </w:t>
      </w:r>
    </w:p>
    <w:p w:rsidR="002A3FE0" w:rsidRDefault="002A3FE0" w:rsidP="002A3FE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2A3FE0">
        <w:rPr>
          <w:rFonts w:ascii="Arial" w:eastAsia="Times New Roman" w:hAnsi="Arial" w:cs="Arial"/>
          <w:color w:val="000000"/>
          <w:sz w:val="24"/>
          <w:szCs w:val="24"/>
        </w:rPr>
        <w:t>b</w:t>
      </w:r>
      <w:proofErr w:type="gramEnd"/>
      <w:r w:rsidRPr="002A3FE0">
        <w:rPr>
          <w:rFonts w:ascii="Arial" w:eastAsia="Times New Roman" w:hAnsi="Arial" w:cs="Arial"/>
          <w:color w:val="000000"/>
          <w:sz w:val="24"/>
          <w:szCs w:val="24"/>
        </w:rPr>
        <w:t xml:space="preserve">. About how many paramecium are there at 5 minutes? </w:t>
      </w:r>
    </w:p>
    <w:p w:rsidR="002A3FE0" w:rsidRDefault="002A3FE0" w:rsidP="002A3FE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3FE0" w:rsidRDefault="002A3FE0" w:rsidP="002A3FE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lastRenderedPageBreak/>
        <w:drawing>
          <wp:inline distT="0" distB="0" distL="0" distR="0">
            <wp:extent cx="4953000" cy="2879157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7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E0" w:rsidRDefault="002A3FE0" w:rsidP="002A3FE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>Using the graph above answer the following questions:</w:t>
      </w:r>
    </w:p>
    <w:p w:rsidR="00000000" w:rsidRPr="002A3FE0" w:rsidRDefault="002A3FE0" w:rsidP="002A3FE0">
      <w:pPr>
        <w:pStyle w:val="ListParagraph"/>
        <w:numPr>
          <w:ilvl w:val="1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 xml:space="preserve">Approximately how fast does the average elephant run? </w:t>
      </w:r>
    </w:p>
    <w:p w:rsidR="002A3FE0" w:rsidRDefault="002A3FE0" w:rsidP="002A3FE0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>Approximately how much faster is the cheetah than the elephant?</w:t>
      </w:r>
    </w:p>
    <w:p w:rsidR="002A3FE0" w:rsidRDefault="002A3FE0" w:rsidP="002A3FE0">
      <w:pPr>
        <w:pStyle w:val="ListParagraph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86150" cy="3048000"/>
            <wp:effectExtent l="1905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E0" w:rsidRDefault="002A3FE0" w:rsidP="002A3FE0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Using the line graph </w:t>
      </w:r>
    </w:p>
    <w:p w:rsidR="00000000" w:rsidRPr="002A3FE0" w:rsidRDefault="002A3FE0" w:rsidP="002A3FE0">
      <w:pPr>
        <w:pStyle w:val="ListParagraph"/>
        <w:numPr>
          <w:ilvl w:val="1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 xml:space="preserve">What percent of vitamin supplement gives the heaviest turkeys? </w:t>
      </w:r>
    </w:p>
    <w:p w:rsidR="00000000" w:rsidRPr="002A3FE0" w:rsidRDefault="002A3FE0" w:rsidP="002A3FE0">
      <w:pPr>
        <w:pStyle w:val="ListParagraph"/>
        <w:numPr>
          <w:ilvl w:val="1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 xml:space="preserve">What happens to the weight after that heaviest point? </w:t>
      </w:r>
    </w:p>
    <w:p w:rsidR="00000000" w:rsidRPr="002A3FE0" w:rsidRDefault="002A3FE0" w:rsidP="002A3FE0">
      <w:pPr>
        <w:pStyle w:val="ListParagraph"/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FE0">
        <w:rPr>
          <w:rFonts w:ascii="Arial" w:eastAsia="Times New Roman" w:hAnsi="Arial" w:cs="Arial"/>
          <w:color w:val="000000"/>
          <w:sz w:val="24"/>
          <w:szCs w:val="24"/>
        </w:rPr>
        <w:t>What does that mean about the amount of vitamins turkeys</w:t>
      </w:r>
      <w:r w:rsidRPr="002A3FE0">
        <w:rPr>
          <w:rFonts w:ascii="Arial" w:eastAsia="Times New Roman" w:hAnsi="Arial" w:cs="Arial"/>
          <w:color w:val="000000"/>
          <w:sz w:val="24"/>
          <w:szCs w:val="24"/>
        </w:rPr>
        <w:t xml:space="preserve"> prefer? </w:t>
      </w:r>
    </w:p>
    <w:sectPr w:rsidR="00000000" w:rsidRPr="002A3FE0" w:rsidSect="007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E06"/>
    <w:multiLevelType w:val="hybridMultilevel"/>
    <w:tmpl w:val="F84877EA"/>
    <w:lvl w:ilvl="0" w:tplc="E4648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F23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47B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621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9BC0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0E5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BFCB8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CAD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0D7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1059"/>
    <w:multiLevelType w:val="hybridMultilevel"/>
    <w:tmpl w:val="ACAE4036"/>
    <w:lvl w:ilvl="0" w:tplc="B4B621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988D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0A47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8085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B6659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A90CF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7CFE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565D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FD0CBD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E4E2D"/>
    <w:multiLevelType w:val="hybridMultilevel"/>
    <w:tmpl w:val="8B48EAB0"/>
    <w:lvl w:ilvl="0" w:tplc="C5EC727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A273017"/>
    <w:multiLevelType w:val="hybridMultilevel"/>
    <w:tmpl w:val="F83CD3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0716"/>
    <w:multiLevelType w:val="hybridMultilevel"/>
    <w:tmpl w:val="F7DE8C70"/>
    <w:lvl w:ilvl="0" w:tplc="364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42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6B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85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AD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20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62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0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A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B4E69"/>
    <w:rsid w:val="002A3FE0"/>
    <w:rsid w:val="002A4B15"/>
    <w:rsid w:val="00712C15"/>
    <w:rsid w:val="0076423E"/>
    <w:rsid w:val="00C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3E"/>
  </w:style>
  <w:style w:type="paragraph" w:styleId="Heading1">
    <w:name w:val="heading 1"/>
    <w:basedOn w:val="Normal"/>
    <w:link w:val="Heading1Char"/>
    <w:uiPriority w:val="9"/>
    <w:qFormat/>
    <w:rsid w:val="00CB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Normal"/>
    <w:rsid w:val="00CB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E69"/>
  </w:style>
  <w:style w:type="paragraph" w:styleId="BalloonText">
    <w:name w:val="Balloon Text"/>
    <w:basedOn w:val="Normal"/>
    <w:link w:val="BalloonTextChar"/>
    <w:uiPriority w:val="99"/>
    <w:semiHidden/>
    <w:unhideWhenUsed/>
    <w:rsid w:val="00CB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068">
          <w:marLeft w:val="0"/>
          <w:marRight w:val="0"/>
          <w:marTop w:val="12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1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8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4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2013-04-14T12:27:00Z</dcterms:created>
  <dcterms:modified xsi:type="dcterms:W3CDTF">2013-04-14T12:51:00Z</dcterms:modified>
</cp:coreProperties>
</file>