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43" w:rsidRDefault="004B1E43" w:rsidP="004B1E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_____________________</w:t>
      </w:r>
    </w:p>
    <w:p w:rsidR="002256C3" w:rsidRPr="001121A3" w:rsidRDefault="002256C3" w:rsidP="004B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121A3">
        <w:rPr>
          <w:rFonts w:ascii="Times New Roman" w:hAnsi="Times New Roman" w:cs="Times New Roman"/>
          <w:b/>
          <w:sz w:val="24"/>
          <w:u w:val="single"/>
        </w:rPr>
        <w:t xml:space="preserve">Unit 4: </w:t>
      </w:r>
      <w:r w:rsidR="001121A3" w:rsidRPr="001121A3">
        <w:rPr>
          <w:rFonts w:ascii="Times New Roman" w:hAnsi="Times New Roman" w:cs="Times New Roman"/>
          <w:b/>
          <w:sz w:val="24"/>
          <w:u w:val="single"/>
        </w:rPr>
        <w:t>Marine Web</w:t>
      </w:r>
      <w:r w:rsidRPr="001121A3">
        <w:rPr>
          <w:rFonts w:ascii="Times New Roman" w:hAnsi="Times New Roman" w:cs="Times New Roman"/>
          <w:b/>
          <w:sz w:val="24"/>
          <w:u w:val="single"/>
        </w:rPr>
        <w:t xml:space="preserve"> Research</w:t>
      </w:r>
    </w:p>
    <w:p w:rsidR="001121A3" w:rsidRPr="001121A3" w:rsidRDefault="001121A3" w:rsidP="004B1E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21A3">
        <w:rPr>
          <w:rFonts w:ascii="Times New Roman" w:hAnsi="Times New Roman" w:cs="Times New Roman"/>
          <w:sz w:val="24"/>
        </w:rPr>
        <w:t xml:space="preserve">Visit the website below </w:t>
      </w:r>
      <w:r>
        <w:rPr>
          <w:rFonts w:ascii="Times New Roman" w:hAnsi="Times New Roman" w:cs="Times New Roman"/>
          <w:sz w:val="24"/>
        </w:rPr>
        <w:t xml:space="preserve">for help to </w:t>
      </w:r>
      <w:r w:rsidRPr="001121A3">
        <w:rPr>
          <w:rFonts w:ascii="Times New Roman" w:hAnsi="Times New Roman" w:cs="Times New Roman"/>
          <w:sz w:val="24"/>
        </w:rPr>
        <w:t xml:space="preserve">answer </w:t>
      </w:r>
      <w:r w:rsidR="004B1E43">
        <w:rPr>
          <w:rFonts w:ascii="Times New Roman" w:hAnsi="Times New Roman" w:cs="Times New Roman"/>
          <w:sz w:val="24"/>
        </w:rPr>
        <w:t>questions 1-4</w:t>
      </w:r>
      <w:r w:rsidRPr="001121A3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1121A3">
          <w:rPr>
            <w:rStyle w:val="Hyperlink"/>
            <w:rFonts w:ascii="Times New Roman" w:hAnsi="Times New Roman" w:cs="Times New Roman"/>
            <w:sz w:val="24"/>
          </w:rPr>
          <w:t>http://water.epa.gov/type/oceb/nep/index.cfm</w:t>
        </w:r>
      </w:hyperlink>
      <w:r w:rsidRPr="001121A3">
        <w:rPr>
          <w:rFonts w:ascii="Times New Roman" w:hAnsi="Times New Roman" w:cs="Times New Roman"/>
          <w:sz w:val="24"/>
        </w:rPr>
        <w:t xml:space="preserve"> </w:t>
      </w:r>
    </w:p>
    <w:p w:rsidR="001121A3" w:rsidRPr="001121A3" w:rsidRDefault="001121A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2F5E" w:rsidRDefault="00432F5E" w:rsidP="004B1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21A3">
        <w:rPr>
          <w:rFonts w:ascii="Times New Roman" w:hAnsi="Times New Roman" w:cs="Times New Roman"/>
          <w:sz w:val="24"/>
        </w:rPr>
        <w:t>What is an estuary?</w:t>
      </w:r>
      <w:r w:rsidR="001121A3" w:rsidRPr="001121A3">
        <w:rPr>
          <w:rFonts w:ascii="Times New Roman" w:hAnsi="Times New Roman" w:cs="Times New Roman"/>
          <w:sz w:val="24"/>
        </w:rPr>
        <w:t xml:space="preserve"> W</w:t>
      </w:r>
      <w:r w:rsidRPr="001121A3">
        <w:rPr>
          <w:rFonts w:ascii="Times New Roman" w:hAnsi="Times New Roman" w:cs="Times New Roman"/>
          <w:sz w:val="24"/>
        </w:rPr>
        <w:t>here is the fresh water coming from?</w:t>
      </w:r>
      <w:r w:rsidR="001121A3" w:rsidRPr="001121A3">
        <w:rPr>
          <w:rFonts w:ascii="Times New Roman" w:hAnsi="Times New Roman" w:cs="Times New Roman"/>
          <w:sz w:val="24"/>
        </w:rPr>
        <w:t xml:space="preserve"> W</w:t>
      </w:r>
      <w:r w:rsidRPr="001121A3">
        <w:rPr>
          <w:rFonts w:ascii="Times New Roman" w:hAnsi="Times New Roman" w:cs="Times New Roman"/>
          <w:sz w:val="24"/>
        </w:rPr>
        <w:t>here is the salt water coming from?</w:t>
      </w:r>
    </w:p>
    <w:p w:rsidR="004B1E43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E43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1A3" w:rsidRDefault="001121A3" w:rsidP="004B1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21A3">
        <w:rPr>
          <w:rFonts w:ascii="Times New Roman" w:hAnsi="Times New Roman" w:cs="Times New Roman"/>
          <w:sz w:val="24"/>
        </w:rPr>
        <w:t xml:space="preserve">Why are Estuaries important? </w:t>
      </w:r>
    </w:p>
    <w:p w:rsidR="004B1E43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E43" w:rsidRPr="004B1E43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1A3" w:rsidRDefault="001121A3" w:rsidP="004B1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21A3">
        <w:rPr>
          <w:rFonts w:ascii="Times New Roman" w:hAnsi="Times New Roman" w:cs="Times New Roman"/>
          <w:sz w:val="24"/>
        </w:rPr>
        <w:t xml:space="preserve">What is the National Estuary Program? </w:t>
      </w:r>
    </w:p>
    <w:p w:rsidR="001121A3" w:rsidRDefault="001121A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4352" w:rsidRDefault="00DF4352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E43" w:rsidRPr="004B1E43" w:rsidRDefault="004B1E43" w:rsidP="00DF43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 </w:t>
      </w:r>
      <w:hyperlink r:id="rId7" w:history="1">
        <w:r w:rsidR="00DF4352" w:rsidRPr="00BF360D">
          <w:rPr>
            <w:rStyle w:val="Hyperlink"/>
          </w:rPr>
          <w:t>http://ocean.nationalgeographic.com/ocean/take-action/marine-protected-areas/</w:t>
        </w:r>
      </w:hyperlink>
      <w:r w:rsidR="00DF4352">
        <w:t xml:space="preserve"> </w:t>
      </w:r>
      <w:r>
        <w:rPr>
          <w:rFonts w:ascii="Times New Roman" w:hAnsi="Times New Roman" w:cs="Times New Roman"/>
          <w:sz w:val="24"/>
        </w:rPr>
        <w:t xml:space="preserve">to answer questions </w:t>
      </w:r>
      <w:r w:rsidR="00DF435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</w:t>
      </w:r>
      <w:r w:rsidR="00DF435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 </w:t>
      </w:r>
    </w:p>
    <w:p w:rsidR="004B1E43" w:rsidRDefault="00DF4352" w:rsidP="004B1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Scroll over the United States. How many Marine Protected Areas are there in the United States? </w:t>
      </w:r>
    </w:p>
    <w:p w:rsidR="004B1E43" w:rsidRDefault="004B1E43" w:rsidP="004B1E4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B1E43" w:rsidRDefault="004B1E43" w:rsidP="004B1E4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B1E43" w:rsidRPr="001121A3" w:rsidRDefault="00DF4352" w:rsidP="004B1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the map is a section called Safe from Harm? Summarize this paragraph. </w:t>
      </w:r>
    </w:p>
    <w:p w:rsidR="004B1E43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1E43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4DB3" w:rsidRDefault="005F4DB3" w:rsidP="004B1E4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B1E43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72FC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 the following website to answer questions </w:t>
      </w:r>
      <w:r w:rsidR="00DF435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</w:t>
      </w:r>
      <w:r w:rsidR="00DF435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2E6FF8">
          <w:rPr>
            <w:rStyle w:val="Hyperlink"/>
            <w:rFonts w:ascii="Times New Roman" w:hAnsi="Times New Roman" w:cs="Times New Roman"/>
            <w:sz w:val="24"/>
          </w:rPr>
          <w:t>http://oceanservice.noaa.gov/education/kits/estuaries/media/supp_estuar06b_mangrove.html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B1E43" w:rsidRDefault="002256C3" w:rsidP="004B1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21A3">
        <w:rPr>
          <w:rFonts w:ascii="Times New Roman" w:hAnsi="Times New Roman" w:cs="Times New Roman"/>
          <w:sz w:val="24"/>
        </w:rPr>
        <w:t xml:space="preserve">What are mangrove forests?  </w:t>
      </w:r>
    </w:p>
    <w:p w:rsidR="004B1E43" w:rsidRDefault="004B1E4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4DB3" w:rsidRDefault="005F4DB3" w:rsidP="004B1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56C3" w:rsidRDefault="004B1E43" w:rsidP="004B1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two ecosystem services that mangrove forests provide?</w:t>
      </w:r>
    </w:p>
    <w:p w:rsidR="004B1E43" w:rsidRPr="004B1E43" w:rsidRDefault="004B1E43" w:rsidP="004B1E43">
      <w:pPr>
        <w:pStyle w:val="ListParagraph"/>
        <w:rPr>
          <w:rFonts w:ascii="Times New Roman" w:hAnsi="Times New Roman" w:cs="Times New Roman"/>
          <w:sz w:val="24"/>
        </w:rPr>
      </w:pPr>
    </w:p>
    <w:p w:rsidR="004B1E43" w:rsidRDefault="004B1E43" w:rsidP="004B1E4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F4DB3" w:rsidRDefault="005F4DB3" w:rsidP="004B1E4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B1E43" w:rsidRDefault="004B1E43" w:rsidP="004B1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5 fish/animal species that live in mangrove forests. </w:t>
      </w:r>
    </w:p>
    <w:p w:rsidR="004B1E43" w:rsidRDefault="004B1E43" w:rsidP="004B1E4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4B1E43" w:rsidRDefault="004B1E43" w:rsidP="004B1E4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F4DB3" w:rsidRDefault="005F4DB3" w:rsidP="004B1E4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F4352" w:rsidRDefault="00DF4352" w:rsidP="004B1E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 the following website to answer questions 9-11: </w:t>
      </w:r>
    </w:p>
    <w:p w:rsidR="00DF4352" w:rsidRDefault="00DF4352" w:rsidP="004B1E4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Pr="00BF360D">
          <w:rPr>
            <w:rStyle w:val="Hyperlink"/>
            <w:rFonts w:ascii="Times New Roman" w:hAnsi="Times New Roman" w:cs="Times New Roman"/>
            <w:sz w:val="24"/>
          </w:rPr>
          <w:t>http://ocean.nationalgeographic.com/ocean/critical-issues-ocean-acidification/?source=A-to-Z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F4352" w:rsidRDefault="00DF4352" w:rsidP="00DF4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carbonic acid? How is it formed? How is it affecting oceans? </w:t>
      </w:r>
    </w:p>
    <w:p w:rsidR="00DF4352" w:rsidRDefault="00DF4352" w:rsidP="00DF435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F4352" w:rsidRDefault="00DF4352" w:rsidP="00DF435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F4DB3" w:rsidRDefault="005F4DB3" w:rsidP="00DF435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F4352" w:rsidRDefault="00DF4352" w:rsidP="00DF4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much CO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does the ocean store? </w:t>
      </w:r>
    </w:p>
    <w:p w:rsidR="00DF4352" w:rsidRDefault="00DF4352" w:rsidP="00DF4352">
      <w:pPr>
        <w:pStyle w:val="ListParagraph"/>
        <w:rPr>
          <w:rFonts w:ascii="Times New Roman" w:hAnsi="Times New Roman" w:cs="Times New Roman"/>
          <w:sz w:val="24"/>
        </w:rPr>
      </w:pPr>
    </w:p>
    <w:p w:rsidR="005F4DB3" w:rsidRDefault="005F4DB3" w:rsidP="00DF4352">
      <w:pPr>
        <w:pStyle w:val="ListParagraph"/>
        <w:rPr>
          <w:rFonts w:ascii="Times New Roman" w:hAnsi="Times New Roman" w:cs="Times New Roman"/>
          <w:sz w:val="24"/>
        </w:rPr>
      </w:pPr>
    </w:p>
    <w:p w:rsidR="005F4DB3" w:rsidRPr="00DF4352" w:rsidRDefault="005F4DB3" w:rsidP="00DF4352">
      <w:pPr>
        <w:pStyle w:val="ListParagraph"/>
        <w:rPr>
          <w:rFonts w:ascii="Times New Roman" w:hAnsi="Times New Roman" w:cs="Times New Roman"/>
          <w:sz w:val="24"/>
        </w:rPr>
      </w:pPr>
    </w:p>
    <w:p w:rsidR="00DF4352" w:rsidRDefault="00DF4352" w:rsidP="00DF4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will happen if the ocean hits </w:t>
      </w:r>
      <w:r w:rsidR="005F4DB3">
        <w:rPr>
          <w:rFonts w:ascii="Times New Roman" w:hAnsi="Times New Roman" w:cs="Times New Roman"/>
          <w:sz w:val="24"/>
        </w:rPr>
        <w:t>its</w:t>
      </w:r>
      <w:r>
        <w:rPr>
          <w:rFonts w:ascii="Times New Roman" w:hAnsi="Times New Roman" w:cs="Times New Roman"/>
          <w:sz w:val="24"/>
        </w:rPr>
        <w:t xml:space="preserve"> CO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carrying capacity? </w:t>
      </w:r>
    </w:p>
    <w:p w:rsidR="00DF4352" w:rsidRPr="00DF4352" w:rsidRDefault="00DF4352" w:rsidP="00DF435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sectPr w:rsidR="00DF4352" w:rsidRPr="00DF4352" w:rsidSect="002256C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075"/>
    <w:multiLevelType w:val="hybridMultilevel"/>
    <w:tmpl w:val="C992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4E1"/>
    <w:multiLevelType w:val="hybridMultilevel"/>
    <w:tmpl w:val="3866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5E"/>
    <w:rsid w:val="00020FB2"/>
    <w:rsid w:val="001121A3"/>
    <w:rsid w:val="002256C3"/>
    <w:rsid w:val="00327209"/>
    <w:rsid w:val="0037221D"/>
    <w:rsid w:val="003C1279"/>
    <w:rsid w:val="00432F5E"/>
    <w:rsid w:val="004B1E43"/>
    <w:rsid w:val="005F4DB3"/>
    <w:rsid w:val="0081438C"/>
    <w:rsid w:val="009C72FC"/>
    <w:rsid w:val="00B03EA6"/>
    <w:rsid w:val="00D1494C"/>
    <w:rsid w:val="00D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1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1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service.noaa.gov/education/kits/estuaries/media/supp_estuar06b_mangrov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cean.nationalgeographic.com/ocean/take-action/marine-protected-are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.epa.gov/type/oceb/nep/index.c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cean.nationalgeographic.com/ocean/critical-issues-ocean-acidification/?source=A-to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Elizabeth</dc:creator>
  <cp:lastModifiedBy>Pelphrey, Elizabeth (BSH)</cp:lastModifiedBy>
  <cp:revision>2</cp:revision>
  <dcterms:created xsi:type="dcterms:W3CDTF">2013-11-04T15:52:00Z</dcterms:created>
  <dcterms:modified xsi:type="dcterms:W3CDTF">2013-11-04T15:52:00Z</dcterms:modified>
</cp:coreProperties>
</file>